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CDFEE" w14:textId="3726CD6C" w:rsidR="001C6091" w:rsidRDefault="00BD40C4" w:rsidP="00BD4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0C4">
        <w:rPr>
          <w:rFonts w:ascii="Times New Roman" w:hAnsi="Times New Roman" w:cs="Times New Roman"/>
          <w:b/>
          <w:sz w:val="28"/>
          <w:szCs w:val="28"/>
        </w:rPr>
        <w:t xml:space="preserve">Рабочий лист </w:t>
      </w:r>
    </w:p>
    <w:p w14:paraId="66A3678C" w14:textId="60240D63" w:rsidR="009C00AE" w:rsidRPr="00BD40C4" w:rsidRDefault="009C00AE" w:rsidP="00BD40C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ФИ_________________________________________________________</w:t>
      </w:r>
    </w:p>
    <w:p w14:paraId="2F3D4246" w14:textId="77777777" w:rsidR="00210506" w:rsidRPr="00582CA1" w:rsidRDefault="00210506" w:rsidP="00210506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 №1</w:t>
      </w:r>
    </w:p>
    <w:p w14:paraId="3DFAA1DE" w14:textId="69FD35C5" w:rsidR="00210506" w:rsidRPr="00582CA1" w:rsidRDefault="00210506" w:rsidP="006F6F6C">
      <w:pPr>
        <w:spacing w:line="360" w:lineRule="auto"/>
        <w:ind w:firstLine="708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>Напишите, как обозначаются (химические символы) следующие химические элементы:</w:t>
      </w:r>
    </w:p>
    <w:p w14:paraId="3204ABB9" w14:textId="1DD4856B" w:rsidR="00210506" w:rsidRDefault="00210506" w:rsidP="00BD40C4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Железо________             Углерод______              Кремний________</w:t>
      </w:r>
    </w:p>
    <w:p w14:paraId="5C478E39" w14:textId="41EC35B0" w:rsidR="00210506" w:rsidRDefault="00210506" w:rsidP="00BD40C4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Марганец______             Сера_________               Хром___________</w:t>
      </w:r>
    </w:p>
    <w:p w14:paraId="05ED05B6" w14:textId="4B57DD85" w:rsidR="00210506" w:rsidRDefault="00210506" w:rsidP="00BD40C4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Фосфор________             Никель_______              Кислород________</w:t>
      </w:r>
    </w:p>
    <w:p w14:paraId="68C5AA86" w14:textId="628F9F6F" w:rsidR="00210506" w:rsidRPr="00582CA1" w:rsidRDefault="00210506" w:rsidP="00210506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 №2</w:t>
      </w:r>
    </w:p>
    <w:p w14:paraId="62B6C727" w14:textId="6634FA48" w:rsidR="00210506" w:rsidRDefault="00210506" w:rsidP="006F6F6C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>Допишите уравнения химических реакций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14:paraId="197276BF" w14:textId="55294926" w:rsidR="00210506" w:rsidRPr="006F6F6C" w:rsidRDefault="00210506" w:rsidP="00210506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en-GB"/>
        </w:rPr>
      </w:pPr>
      <w:bookmarkStart w:id="0" w:name="_Hlk165800692"/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Fe + </w:t>
      </w:r>
      <w:bookmarkStart w:id="1" w:name="_Hlk165800785"/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>O</w:t>
      </w:r>
      <w:r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bookmarkEnd w:id="1"/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= </w:t>
      </w:r>
      <w:r>
        <w:rPr>
          <w:rFonts w:ascii="Times New Roman" w:hAnsi="Times New Roman" w:cs="Times New Roman"/>
          <w:iCs/>
          <w:sz w:val="28"/>
          <w:szCs w:val="28"/>
          <w:lang w:val="en-GB"/>
        </w:rPr>
        <w:t xml:space="preserve">__________          </w:t>
      </w:r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bookmarkEnd w:id="0"/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Fe + </w:t>
      </w:r>
      <w:r>
        <w:rPr>
          <w:rFonts w:ascii="Times New Roman" w:hAnsi="Times New Roman" w:cs="Times New Roman"/>
          <w:iCs/>
          <w:sz w:val="28"/>
          <w:szCs w:val="28"/>
          <w:lang w:val="en-GB"/>
        </w:rPr>
        <w:t xml:space="preserve">S </w:t>
      </w:r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= </w:t>
      </w:r>
      <w:r>
        <w:rPr>
          <w:rFonts w:ascii="Times New Roman" w:hAnsi="Times New Roman" w:cs="Times New Roman"/>
          <w:iCs/>
          <w:sz w:val="28"/>
          <w:szCs w:val="28"/>
          <w:lang w:val="en-GB"/>
        </w:rPr>
        <w:t>___________</w:t>
      </w:r>
      <w:r w:rsidR="006F6F6C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  Si + </w:t>
      </w:r>
      <w:r w:rsidR="006F6F6C" w:rsidRPr="00210506">
        <w:rPr>
          <w:rFonts w:ascii="Times New Roman" w:hAnsi="Times New Roman" w:cs="Times New Roman"/>
          <w:iCs/>
          <w:sz w:val="28"/>
          <w:szCs w:val="28"/>
          <w:lang w:val="en-GB"/>
        </w:rPr>
        <w:t>O</w:t>
      </w:r>
      <w:r w:rsidR="006F6F6C"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 w:rsidR="006F6F6C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 xml:space="preserve"> </w:t>
      </w:r>
      <w:r w:rsidR="006F6F6C">
        <w:rPr>
          <w:rFonts w:ascii="Times New Roman" w:hAnsi="Times New Roman" w:cs="Times New Roman"/>
          <w:iCs/>
          <w:sz w:val="28"/>
          <w:szCs w:val="28"/>
          <w:lang w:val="en-GB"/>
        </w:rPr>
        <w:t>=__________</w:t>
      </w:r>
    </w:p>
    <w:p w14:paraId="0D17536B" w14:textId="58BFFD5A" w:rsidR="00210506" w:rsidRPr="00444663" w:rsidRDefault="00210506" w:rsidP="00210506">
      <w:pPr>
        <w:spacing w:line="360" w:lineRule="auto"/>
        <w:jc w:val="both"/>
        <w:rPr>
          <w:rFonts w:ascii="Times New Roman" w:hAnsi="Times New Roman" w:cs="Times New Roman"/>
          <w:iCs/>
          <w:sz w:val="28"/>
          <w:szCs w:val="28"/>
          <w:lang w:val="en-US"/>
        </w:rPr>
      </w:pPr>
      <w:r>
        <w:rPr>
          <w:rFonts w:ascii="Times New Roman" w:hAnsi="Times New Roman" w:cs="Times New Roman"/>
          <w:iCs/>
          <w:sz w:val="28"/>
          <w:szCs w:val="28"/>
          <w:lang w:val="en-GB"/>
        </w:rPr>
        <w:t>Cr</w:t>
      </w:r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+ O</w:t>
      </w:r>
      <w:r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= </w:t>
      </w:r>
      <w:r>
        <w:rPr>
          <w:rFonts w:ascii="Times New Roman" w:hAnsi="Times New Roman" w:cs="Times New Roman"/>
          <w:iCs/>
          <w:sz w:val="28"/>
          <w:szCs w:val="28"/>
          <w:lang w:val="en-GB"/>
        </w:rPr>
        <w:t xml:space="preserve">__________          </w:t>
      </w:r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Fe + </w:t>
      </w:r>
      <w:r>
        <w:rPr>
          <w:rFonts w:ascii="Times New Roman" w:hAnsi="Times New Roman" w:cs="Times New Roman"/>
          <w:iCs/>
          <w:sz w:val="28"/>
          <w:szCs w:val="28"/>
          <w:lang w:val="en-GB"/>
        </w:rPr>
        <w:t>Cl</w:t>
      </w:r>
      <w:r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</w:t>
      </w:r>
      <w:r w:rsidRPr="00210506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= </w:t>
      </w:r>
      <w:r>
        <w:rPr>
          <w:rFonts w:ascii="Times New Roman" w:hAnsi="Times New Roman" w:cs="Times New Roman"/>
          <w:iCs/>
          <w:sz w:val="28"/>
          <w:szCs w:val="28"/>
          <w:lang w:val="en-GB"/>
        </w:rPr>
        <w:t>_________</w:t>
      </w:r>
      <w:proofErr w:type="gramStart"/>
      <w:r>
        <w:rPr>
          <w:rFonts w:ascii="Times New Roman" w:hAnsi="Times New Roman" w:cs="Times New Roman"/>
          <w:iCs/>
          <w:sz w:val="28"/>
          <w:szCs w:val="28"/>
          <w:lang w:val="en-GB"/>
        </w:rPr>
        <w:t>_</w:t>
      </w:r>
      <w:r w:rsidR="00444663" w:rsidRPr="00444663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242FEF" w:rsidRPr="009C00AE">
        <w:rPr>
          <w:rFonts w:ascii="Times New Roman" w:hAnsi="Times New Roman" w:cs="Times New Roman"/>
          <w:iCs/>
          <w:sz w:val="28"/>
          <w:szCs w:val="28"/>
          <w:lang w:val="en-US"/>
        </w:rPr>
        <w:t xml:space="preserve"> </w:t>
      </w:r>
      <w:r w:rsidR="00444663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="00444663">
        <w:rPr>
          <w:rFonts w:ascii="Times New Roman" w:hAnsi="Times New Roman" w:cs="Times New Roman"/>
          <w:iCs/>
          <w:sz w:val="28"/>
          <w:szCs w:val="28"/>
          <w:lang w:val="en-GB"/>
        </w:rPr>
        <w:t xml:space="preserve"> + </w:t>
      </w:r>
      <w:r w:rsidR="00444663" w:rsidRPr="00210506">
        <w:rPr>
          <w:rFonts w:ascii="Times New Roman" w:hAnsi="Times New Roman" w:cs="Times New Roman"/>
          <w:iCs/>
          <w:sz w:val="28"/>
          <w:szCs w:val="28"/>
          <w:lang w:val="en-GB"/>
        </w:rPr>
        <w:t>O</w:t>
      </w:r>
      <w:r w:rsidR="00444663" w:rsidRPr="00210506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>2</w:t>
      </w:r>
      <w:r w:rsidR="00444663">
        <w:rPr>
          <w:rFonts w:ascii="Times New Roman" w:hAnsi="Times New Roman" w:cs="Times New Roman"/>
          <w:iCs/>
          <w:sz w:val="28"/>
          <w:szCs w:val="28"/>
          <w:vertAlign w:val="subscript"/>
          <w:lang w:val="en-GB"/>
        </w:rPr>
        <w:t xml:space="preserve"> </w:t>
      </w:r>
      <w:r w:rsidR="00444663">
        <w:rPr>
          <w:rFonts w:ascii="Times New Roman" w:hAnsi="Times New Roman" w:cs="Times New Roman"/>
          <w:iCs/>
          <w:sz w:val="28"/>
          <w:szCs w:val="28"/>
          <w:lang w:val="en-GB"/>
        </w:rPr>
        <w:t>=__________</w:t>
      </w:r>
    </w:p>
    <w:p w14:paraId="486ED5FD" w14:textId="3C914146" w:rsidR="006F6F6C" w:rsidRPr="00582CA1" w:rsidRDefault="006F6F6C" w:rsidP="006F6F6C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bookmarkStart w:id="2" w:name="_Hlk165801531"/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Задание №3</w:t>
      </w:r>
    </w:p>
    <w:bookmarkEnd w:id="2"/>
    <w:p w14:paraId="2B81EB34" w14:textId="46DBAA8A" w:rsidR="006F6F6C" w:rsidRPr="00582CA1" w:rsidRDefault="006F6F6C" w:rsidP="006F6F6C">
      <w:pPr>
        <w:spacing w:line="360" w:lineRule="auto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Используя </w:t>
      </w:r>
      <w:r w:rsidR="00444663" w:rsidRPr="00582CA1">
        <w:rPr>
          <w:rFonts w:ascii="Times New Roman" w:hAnsi="Times New Roman" w:cs="Times New Roman"/>
          <w:b/>
          <w:bCs/>
          <w:i/>
          <w:sz w:val="28"/>
          <w:szCs w:val="28"/>
          <w:lang w:val="en-GB"/>
        </w:rPr>
        <w:t>QR</w:t>
      </w:r>
      <w:r w:rsidR="00444663" w:rsidRPr="00582CA1">
        <w:rPr>
          <w:rFonts w:ascii="Times New Roman" w:hAnsi="Times New Roman" w:cs="Times New Roman"/>
          <w:b/>
          <w:bCs/>
          <w:i/>
          <w:sz w:val="28"/>
          <w:szCs w:val="28"/>
        </w:rPr>
        <w:t>-код</w:t>
      </w:r>
      <w:r w:rsidRPr="00582CA1">
        <w:rPr>
          <w:rFonts w:ascii="Times New Roman" w:hAnsi="Times New Roman" w:cs="Times New Roman"/>
          <w:b/>
          <w:bCs/>
          <w:i/>
          <w:sz w:val="28"/>
          <w:szCs w:val="28"/>
        </w:rPr>
        <w:t>, расшифруйте марку легированной стали</w:t>
      </w:r>
    </w:p>
    <w:p w14:paraId="742A37B0" w14:textId="5666AD28" w:rsidR="004A7F43" w:rsidRDefault="004A7F43" w:rsidP="004A7F43">
      <w:pPr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noProof/>
        </w:rPr>
        <w:drawing>
          <wp:inline distT="0" distB="0" distL="0" distR="0" wp14:anchorId="3C0DAE86" wp14:editId="580B8EE9">
            <wp:extent cx="1697796" cy="17373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701205" cy="17408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</w:tblGrid>
      <w:tr w:rsidR="006F6F6C" w:rsidRPr="006F6F6C" w14:paraId="53B49D1E" w14:textId="77777777" w:rsidTr="006F6F6C">
        <w:trPr>
          <w:trHeight w:val="253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5B2AE" w14:textId="77777777" w:rsidR="006F6F6C" w:rsidRPr="006F6F6C" w:rsidRDefault="006F6F6C" w:rsidP="006F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F6F6C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40Н18К9М5Т</w:t>
            </w:r>
          </w:p>
        </w:tc>
      </w:tr>
    </w:tbl>
    <w:p w14:paraId="706617F0" w14:textId="43776F8E" w:rsidR="006F6F6C" w:rsidRDefault="006F6F6C" w:rsidP="006F6F6C">
      <w:pPr>
        <w:pBdr>
          <w:bottom w:val="single" w:sz="12" w:space="1" w:color="auto"/>
        </w:pBd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14:paraId="0CD38D6D" w14:textId="77270DEE" w:rsidR="006F6F6C" w:rsidRPr="006F6F6C" w:rsidRDefault="006F6F6C" w:rsidP="006F6F6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0"/>
      </w:tblGrid>
      <w:tr w:rsidR="006F6F6C" w:rsidRPr="006F6F6C" w14:paraId="3797CAE9" w14:textId="77777777" w:rsidTr="006F6F6C"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E53E67" w14:textId="7D1ABF24" w:rsidR="006F6F6C" w:rsidRPr="006F6F6C" w:rsidRDefault="006F6F6C" w:rsidP="006F6F6C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6F6F6C"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lang w:eastAsia="ru-RU"/>
              </w:rPr>
              <w:t>30Х2ГСН2ВМА</w:t>
            </w:r>
          </w:p>
        </w:tc>
      </w:tr>
    </w:tbl>
    <w:p w14:paraId="282CA484" w14:textId="7E3E01EA" w:rsidR="006F6F6C" w:rsidRDefault="006F6F6C" w:rsidP="006F6F6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DC6106" w14:textId="77777777" w:rsidR="006F6F6C" w:rsidRPr="006F6F6C" w:rsidRDefault="006F6F6C" w:rsidP="006F6F6C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3E9098" w14:textId="77777777" w:rsidR="006F6F6C" w:rsidRPr="006F6F6C" w:rsidRDefault="006F6F6C" w:rsidP="006F6F6C">
      <w:pPr>
        <w:spacing w:line="360" w:lineRule="auto"/>
        <w:rPr>
          <w:rFonts w:ascii="Times New Roman" w:hAnsi="Times New Roman" w:cs="Times New Roman"/>
          <w:i/>
          <w:sz w:val="28"/>
          <w:szCs w:val="28"/>
        </w:rPr>
      </w:pPr>
    </w:p>
    <w:p w14:paraId="68B7A3C5" w14:textId="552914E3" w:rsidR="00BD40C4" w:rsidRPr="00582CA1" w:rsidRDefault="00444663" w:rsidP="00444663">
      <w:pPr>
        <w:spacing w:line="36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</w:pPr>
      <w:r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lastRenderedPageBreak/>
        <w:t xml:space="preserve">Задание №4. </w:t>
      </w:r>
      <w:r w:rsidR="00BD40C4"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Лаборатория </w:t>
      </w:r>
      <w:r w:rsidR="004D4349"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>каб.412</w:t>
      </w:r>
      <w:r w:rsidR="0044547D" w:rsidRPr="00582CA1">
        <w:rPr>
          <w:rFonts w:ascii="Times New Roman" w:hAnsi="Times New Roman" w:cs="Times New Roman"/>
          <w:b/>
          <w:bCs/>
          <w:i/>
          <w:sz w:val="28"/>
          <w:szCs w:val="28"/>
          <w:u w:val="single"/>
        </w:rPr>
        <w:t xml:space="preserve"> </w:t>
      </w:r>
    </w:p>
    <w:p w14:paraId="6812B580" w14:textId="77777777" w:rsidR="0044547D" w:rsidRDefault="0044547D" w:rsidP="004454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Прослушайте объяснение эксперта по спектральному методу анализа.</w:t>
      </w:r>
    </w:p>
    <w:p w14:paraId="30C9CFC9" w14:textId="77777777" w:rsidR="0044547D" w:rsidRPr="004C2C00" w:rsidRDefault="0044547D" w:rsidP="0044547D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2C00">
        <w:rPr>
          <w:rFonts w:ascii="Times New Roman" w:hAnsi="Times New Roman" w:cs="Times New Roman"/>
          <w:sz w:val="28"/>
          <w:szCs w:val="28"/>
        </w:rPr>
        <w:t>Ответьте письменно на вопросы:</w:t>
      </w:r>
    </w:p>
    <w:p w14:paraId="49351528" w14:textId="77777777" w:rsidR="0044547D" w:rsidRPr="004C2C00" w:rsidRDefault="0044547D" w:rsidP="0044547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спектрометр применяется в ЦЗЛ?</w:t>
      </w:r>
      <w:r w:rsidRPr="004C2C00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</w:t>
      </w:r>
    </w:p>
    <w:p w14:paraId="10AC9FF7" w14:textId="43E98F3E" w:rsidR="004D4349" w:rsidRPr="004D4349" w:rsidRDefault="004D4349" w:rsidP="004D434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4D4349">
        <w:rPr>
          <w:rFonts w:ascii="Times New Roman" w:hAnsi="Times New Roman" w:cs="Times New Roman"/>
          <w:sz w:val="28"/>
          <w:szCs w:val="28"/>
        </w:rPr>
        <w:t>Для чего применяют</w:t>
      </w:r>
      <w:r w:rsidR="00942B88" w:rsidRPr="00942B88">
        <w:rPr>
          <w:rFonts w:ascii="Times New Roman" w:hAnsi="Times New Roman" w:cs="Times New Roman"/>
          <w:sz w:val="28"/>
          <w:szCs w:val="28"/>
        </w:rPr>
        <w:t xml:space="preserve"> </w:t>
      </w:r>
      <w:r w:rsidR="00942B88">
        <w:rPr>
          <w:rFonts w:ascii="Times New Roman" w:hAnsi="Times New Roman" w:cs="Times New Roman"/>
          <w:sz w:val="28"/>
          <w:szCs w:val="28"/>
        </w:rPr>
        <w:t>спектрометр</w:t>
      </w:r>
      <w:r w:rsidRPr="004D4349">
        <w:rPr>
          <w:rFonts w:ascii="Times New Roman" w:hAnsi="Times New Roman" w:cs="Times New Roman"/>
          <w:sz w:val="28"/>
          <w:szCs w:val="28"/>
        </w:rPr>
        <w:t xml:space="preserve"> в лаборатории ЦЗЛ? _____________________________________________________________</w:t>
      </w:r>
    </w:p>
    <w:p w14:paraId="14796FC8" w14:textId="77777777" w:rsidR="0044547D" w:rsidRPr="004C2C00" w:rsidRDefault="0044547D" w:rsidP="0044547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Какими преимуществами обладает этот спектрометр?</w:t>
      </w:r>
      <w:r w:rsidRPr="004C2C00">
        <w:rPr>
          <w:rFonts w:ascii="Times New Roman" w:hAnsi="Times New Roman" w:cs="Times New Roman"/>
          <w:sz w:val="28"/>
          <w:szCs w:val="28"/>
        </w:rPr>
        <w:t xml:space="preserve">  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</w:t>
      </w:r>
    </w:p>
    <w:p w14:paraId="11C213BE" w14:textId="12E59361" w:rsidR="0044547D" w:rsidRDefault="0044547D" w:rsidP="0044547D">
      <w:pPr>
        <w:pStyle w:val="a3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Какую погрешность дает метод спектрального анализа?</w:t>
      </w:r>
      <w:r w:rsidRPr="004C2C00"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  <w:r w:rsidR="002D4C6B">
        <w:rPr>
          <w:rFonts w:ascii="Times New Roman" w:hAnsi="Times New Roman" w:cs="Times New Roman"/>
          <w:sz w:val="28"/>
          <w:szCs w:val="28"/>
        </w:rPr>
        <w:t>___________</w:t>
      </w:r>
    </w:p>
    <w:p w14:paraId="4EBE07BD" w14:textId="421D0B1C" w:rsidR="004D4349" w:rsidRDefault="004D4349" w:rsidP="004D434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Получить марку стали у эксперта в лаборатории</w:t>
      </w:r>
    </w:p>
    <w:p w14:paraId="052B9D9C" w14:textId="6CE0358E" w:rsidR="004D4349" w:rsidRPr="004D4349" w:rsidRDefault="004D4349" w:rsidP="004D4349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Записать м</w:t>
      </w:r>
      <w:r w:rsidRPr="004D4349">
        <w:rPr>
          <w:rFonts w:ascii="Times New Roman" w:hAnsi="Times New Roman" w:cs="Times New Roman"/>
          <w:sz w:val="28"/>
          <w:szCs w:val="28"/>
        </w:rPr>
        <w:t>арк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4D4349">
        <w:rPr>
          <w:rFonts w:ascii="Times New Roman" w:hAnsi="Times New Roman" w:cs="Times New Roman"/>
          <w:sz w:val="28"/>
          <w:szCs w:val="28"/>
        </w:rPr>
        <w:t xml:space="preserve"> стали для опытов</w:t>
      </w:r>
      <w:r>
        <w:rPr>
          <w:rFonts w:ascii="Times New Roman" w:hAnsi="Times New Roman" w:cs="Times New Roman"/>
          <w:sz w:val="28"/>
          <w:szCs w:val="28"/>
        </w:rPr>
        <w:t>___________________</w:t>
      </w:r>
      <w:r w:rsidR="002D4C6B">
        <w:rPr>
          <w:rFonts w:ascii="Times New Roman" w:hAnsi="Times New Roman" w:cs="Times New Roman"/>
          <w:sz w:val="28"/>
          <w:szCs w:val="28"/>
        </w:rPr>
        <w:t>_________________</w:t>
      </w:r>
    </w:p>
    <w:p w14:paraId="5D7C0975" w14:textId="16B85873" w:rsidR="0044547D" w:rsidRPr="002D4C6B" w:rsidRDefault="002D4C6B" w:rsidP="002D4C6B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44547D" w:rsidRPr="002D4C6B">
        <w:rPr>
          <w:rFonts w:ascii="Times New Roman" w:hAnsi="Times New Roman" w:cs="Times New Roman"/>
          <w:sz w:val="28"/>
          <w:szCs w:val="28"/>
        </w:rPr>
        <w:t>Заполните таблицу по содержанию некоторых элементов в вашем образце: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405"/>
        <w:gridCol w:w="1843"/>
        <w:gridCol w:w="1701"/>
        <w:gridCol w:w="1559"/>
        <w:gridCol w:w="1837"/>
      </w:tblGrid>
      <w:tr w:rsidR="0044547D" w:rsidRPr="00282754" w14:paraId="54BE6AFE" w14:textId="77777777" w:rsidTr="00E126DD">
        <w:tc>
          <w:tcPr>
            <w:tcW w:w="2405" w:type="dxa"/>
          </w:tcPr>
          <w:p w14:paraId="7A83B880" w14:textId="77777777" w:rsidR="0044547D" w:rsidRPr="00282754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</w:p>
        </w:tc>
        <w:tc>
          <w:tcPr>
            <w:tcW w:w="1843" w:type="dxa"/>
          </w:tcPr>
          <w:p w14:paraId="2A49EF07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Кремний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Si)</w:t>
            </w:r>
          </w:p>
        </w:tc>
        <w:tc>
          <w:tcPr>
            <w:tcW w:w="1701" w:type="dxa"/>
          </w:tcPr>
          <w:p w14:paraId="7163A200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Углерод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14:paraId="164ADEA0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Сера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7" w:type="dxa"/>
          </w:tcPr>
          <w:p w14:paraId="514B6715" w14:textId="77777777" w:rsidR="0044547D" w:rsidRPr="00C35DA5" w:rsidRDefault="0044547D" w:rsidP="00E126D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Марганец (</w:t>
            </w:r>
            <w:r w:rsidRPr="00C35DA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Mn</w:t>
            </w:r>
            <w:r w:rsidRPr="00C35D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44547D" w:rsidRPr="00282754" w14:paraId="76D62F0B" w14:textId="77777777" w:rsidTr="00E126DD">
        <w:tc>
          <w:tcPr>
            <w:tcW w:w="2405" w:type="dxa"/>
          </w:tcPr>
          <w:p w14:paraId="281B6E5D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Результаты первого измерения</w:t>
            </w:r>
          </w:p>
        </w:tc>
        <w:tc>
          <w:tcPr>
            <w:tcW w:w="1843" w:type="dxa"/>
          </w:tcPr>
          <w:p w14:paraId="3F65A254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11415D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605663F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78307A71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7D" w:rsidRPr="00282754" w14:paraId="4077A96E" w14:textId="77777777" w:rsidTr="00E126DD">
        <w:tc>
          <w:tcPr>
            <w:tcW w:w="2405" w:type="dxa"/>
          </w:tcPr>
          <w:p w14:paraId="11D7ABB7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Результаты второго измерения</w:t>
            </w:r>
          </w:p>
        </w:tc>
        <w:tc>
          <w:tcPr>
            <w:tcW w:w="1843" w:type="dxa"/>
          </w:tcPr>
          <w:p w14:paraId="19E3428E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E7D0878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5DBAB6FD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5F0AE81E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547D" w:rsidRPr="00282754" w14:paraId="0DB35C9F" w14:textId="77777777" w:rsidTr="00E126DD">
        <w:tc>
          <w:tcPr>
            <w:tcW w:w="2405" w:type="dxa"/>
          </w:tcPr>
          <w:p w14:paraId="49ABB554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2754">
              <w:rPr>
                <w:rFonts w:ascii="Times New Roman" w:hAnsi="Times New Roman" w:cs="Times New Roman"/>
                <w:sz w:val="24"/>
                <w:szCs w:val="24"/>
              </w:rPr>
              <w:t>Среднее арифметическое</w:t>
            </w:r>
          </w:p>
        </w:tc>
        <w:tc>
          <w:tcPr>
            <w:tcW w:w="1843" w:type="dxa"/>
          </w:tcPr>
          <w:p w14:paraId="5B584595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725ED0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12AC2ACE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7" w:type="dxa"/>
          </w:tcPr>
          <w:p w14:paraId="71F2E11F" w14:textId="77777777" w:rsidR="0044547D" w:rsidRPr="00282754" w:rsidRDefault="0044547D" w:rsidP="00E126DD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F50B11" w14:textId="77777777" w:rsidR="0044547D" w:rsidRDefault="0044547D" w:rsidP="0044547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33D45E" w14:textId="1038C6C2" w:rsidR="00271CD9" w:rsidRPr="006716AC" w:rsidRDefault="002D4C6B" w:rsidP="006716AC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716AC">
        <w:rPr>
          <w:rFonts w:ascii="Times New Roman" w:hAnsi="Times New Roman" w:cs="Times New Roman"/>
          <w:sz w:val="28"/>
          <w:szCs w:val="28"/>
        </w:rPr>
        <w:t xml:space="preserve">. </w:t>
      </w:r>
      <w:r w:rsidR="0044547D" w:rsidRPr="006716AC">
        <w:rPr>
          <w:rFonts w:ascii="Times New Roman" w:hAnsi="Times New Roman" w:cs="Times New Roman"/>
          <w:sz w:val="28"/>
          <w:szCs w:val="28"/>
        </w:rPr>
        <w:t>Попало ли среднее арифметическое в допустимый диапазон вашей марки стали? 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6417F5D6" w14:textId="7F2D9702" w:rsidR="00713DF8" w:rsidRPr="006716AC" w:rsidRDefault="002D4C6B" w:rsidP="006716AC">
      <w:pPr>
        <w:spacing w:line="36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6</w:t>
      </w:r>
      <w:r w:rsidR="006716AC">
        <w:rPr>
          <w:rFonts w:ascii="Times New Roman" w:hAnsi="Times New Roman" w:cs="Times New Roman"/>
          <w:iCs/>
          <w:sz w:val="28"/>
          <w:szCs w:val="28"/>
        </w:rPr>
        <w:t>.</w:t>
      </w:r>
      <w:r w:rsidR="00C35DA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271CD9" w:rsidRPr="006716AC">
        <w:rPr>
          <w:rFonts w:ascii="Times New Roman" w:hAnsi="Times New Roman" w:cs="Times New Roman"/>
          <w:iCs/>
          <w:sz w:val="28"/>
          <w:szCs w:val="28"/>
        </w:rPr>
        <w:t xml:space="preserve">Прошел ли образец контроль по содержанию этих </w:t>
      </w:r>
      <w:proofErr w:type="gramStart"/>
      <w:r w:rsidR="00271CD9" w:rsidRPr="006716AC">
        <w:rPr>
          <w:rFonts w:ascii="Times New Roman" w:hAnsi="Times New Roman" w:cs="Times New Roman"/>
          <w:iCs/>
          <w:sz w:val="28"/>
          <w:szCs w:val="28"/>
        </w:rPr>
        <w:t>веществ?_</w:t>
      </w:r>
      <w:proofErr w:type="gramEnd"/>
      <w:r w:rsidR="00271CD9" w:rsidRPr="006716AC">
        <w:rPr>
          <w:rFonts w:ascii="Times New Roman" w:hAnsi="Times New Roman" w:cs="Times New Roman"/>
          <w:iCs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iCs/>
          <w:sz w:val="28"/>
          <w:szCs w:val="28"/>
        </w:rPr>
        <w:t>___</w:t>
      </w:r>
    </w:p>
    <w:sectPr w:rsidR="00713DF8" w:rsidRPr="00671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D4F1E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A7183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026C0C"/>
    <w:multiLevelType w:val="hybridMultilevel"/>
    <w:tmpl w:val="BD5AB37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8C75FA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E963F5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9103C"/>
    <w:multiLevelType w:val="hybridMultilevel"/>
    <w:tmpl w:val="ED0C91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0C4"/>
    <w:rsid w:val="001C6091"/>
    <w:rsid w:val="00210506"/>
    <w:rsid w:val="00242FEF"/>
    <w:rsid w:val="00271CD9"/>
    <w:rsid w:val="002D4C6B"/>
    <w:rsid w:val="00325FA6"/>
    <w:rsid w:val="00444663"/>
    <w:rsid w:val="0044547D"/>
    <w:rsid w:val="004A7F43"/>
    <w:rsid w:val="004D4349"/>
    <w:rsid w:val="00582CA1"/>
    <w:rsid w:val="005F39B5"/>
    <w:rsid w:val="006716AC"/>
    <w:rsid w:val="006F6F6C"/>
    <w:rsid w:val="00713DF8"/>
    <w:rsid w:val="007F6DFE"/>
    <w:rsid w:val="00942B88"/>
    <w:rsid w:val="009C00AE"/>
    <w:rsid w:val="00BD40C4"/>
    <w:rsid w:val="00BF34F7"/>
    <w:rsid w:val="00C35DA5"/>
    <w:rsid w:val="00E5061A"/>
    <w:rsid w:val="00E90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CE141"/>
  <w15:chartTrackingRefBased/>
  <w15:docId w15:val="{A44C4C9F-099E-4AE5-8570-83911B21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D40C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D40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BD40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F6F6C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78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9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3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A924C7-FB18-4D3D-B898-75D03B362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Борисова</dc:creator>
  <cp:keywords/>
  <dc:description/>
  <cp:lastModifiedBy>andjelli@yandex.ru</cp:lastModifiedBy>
  <cp:revision>16</cp:revision>
  <cp:lastPrinted>2024-05-06T06:01:00Z</cp:lastPrinted>
  <dcterms:created xsi:type="dcterms:W3CDTF">2024-04-22T02:01:00Z</dcterms:created>
  <dcterms:modified xsi:type="dcterms:W3CDTF">2024-05-06T06:10:00Z</dcterms:modified>
</cp:coreProperties>
</file>